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PHÒNG QUẢN LÝ KHOA HỌC 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CB162E">
        <w:rPr>
          <w:rFonts w:ascii="Times New Roman" w:hAnsi="Times New Roman" w:cs="Times New Roman"/>
          <w:b/>
          <w:sz w:val="30"/>
          <w:szCs w:val="26"/>
        </w:rPr>
        <w:t>11</w:t>
      </w:r>
      <w:r w:rsidR="00CC74BF">
        <w:rPr>
          <w:rFonts w:ascii="Times New Roman" w:hAnsi="Times New Roman" w:cs="Times New Roman"/>
          <w:b/>
          <w:sz w:val="30"/>
          <w:szCs w:val="26"/>
        </w:rPr>
        <w:t>/</w:t>
      </w:r>
      <w:r w:rsidR="00CB162E">
        <w:rPr>
          <w:rFonts w:ascii="Times New Roman" w:hAnsi="Times New Roman" w:cs="Times New Roman"/>
          <w:b/>
          <w:sz w:val="30"/>
          <w:szCs w:val="26"/>
        </w:rPr>
        <w:t>9</w:t>
      </w:r>
      <w:r w:rsidR="00325444">
        <w:rPr>
          <w:rFonts w:ascii="Times New Roman" w:hAnsi="Times New Roman" w:cs="Times New Roman"/>
          <w:b/>
          <w:sz w:val="30"/>
          <w:szCs w:val="26"/>
        </w:rPr>
        <w:t xml:space="preserve"> – </w:t>
      </w:r>
      <w:r w:rsidR="00CB162E">
        <w:rPr>
          <w:rFonts w:ascii="Times New Roman" w:hAnsi="Times New Roman" w:cs="Times New Roman"/>
          <w:b/>
          <w:sz w:val="30"/>
          <w:szCs w:val="26"/>
        </w:rPr>
        <w:t>17</w:t>
      </w:r>
      <w:r w:rsidR="00325444">
        <w:rPr>
          <w:rFonts w:ascii="Times New Roman" w:hAnsi="Times New Roman" w:cs="Times New Roman"/>
          <w:b/>
          <w:sz w:val="30"/>
          <w:szCs w:val="26"/>
        </w:rPr>
        <w:t>/</w:t>
      </w:r>
      <w:r w:rsidR="00CB162E">
        <w:rPr>
          <w:rFonts w:ascii="Times New Roman" w:hAnsi="Times New Roman" w:cs="Times New Roman"/>
          <w:b/>
          <w:sz w:val="30"/>
          <w:szCs w:val="26"/>
        </w:rPr>
        <w:t>9</w:t>
      </w:r>
      <w:r w:rsidR="00325444">
        <w:rPr>
          <w:rFonts w:ascii="Times New Roman" w:hAnsi="Times New Roman" w:cs="Times New Roman"/>
          <w:b/>
          <w:sz w:val="30"/>
          <w:szCs w:val="26"/>
        </w:rPr>
        <w:t>/201</w:t>
      </w:r>
      <w:r w:rsidR="00CC74BF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498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621"/>
        <w:gridCol w:w="838"/>
        <w:gridCol w:w="3388"/>
        <w:gridCol w:w="1267"/>
        <w:gridCol w:w="2174"/>
        <w:gridCol w:w="967"/>
      </w:tblGrid>
      <w:tr w:rsidR="00E703FB" w:rsidRPr="00FD5910" w:rsidTr="004211DC">
        <w:trPr>
          <w:trHeight w:val="449"/>
        </w:trPr>
        <w:tc>
          <w:tcPr>
            <w:tcW w:w="794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2067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21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</w:t>
            </w:r>
            <w:proofErr w:type="spellEnd"/>
          </w:p>
        </w:tc>
        <w:tc>
          <w:tcPr>
            <w:tcW w:w="1063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45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F34ACC" w:rsidRPr="00FD5910" w:rsidTr="004211DC">
        <w:trPr>
          <w:trHeight w:val="694"/>
        </w:trPr>
        <w:tc>
          <w:tcPr>
            <w:tcW w:w="794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CB162E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32544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4ACC" w:rsidRPr="00FD5910" w:rsidTr="004211DC">
        <w:trPr>
          <w:trHeight w:val="461"/>
        </w:trPr>
        <w:tc>
          <w:tcPr>
            <w:tcW w:w="794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4211DC">
        <w:trPr>
          <w:trHeight w:val="665"/>
        </w:trPr>
        <w:tc>
          <w:tcPr>
            <w:tcW w:w="794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6D1B58" w:rsidRPr="00FD5910" w:rsidRDefault="00CB162E" w:rsidP="00CC74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12/9</w:t>
            </w:r>
          </w:p>
        </w:tc>
        <w:tc>
          <w:tcPr>
            <w:tcW w:w="40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CB162E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8h00: </w:t>
            </w:r>
            <w:proofErr w:type="spellStart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Thống</w:t>
            </w:r>
            <w:proofErr w:type="spellEnd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nhất</w:t>
            </w:r>
            <w:proofErr w:type="spellEnd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F4A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="00FF4A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F4A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tác</w:t>
            </w:r>
            <w:proofErr w:type="spellEnd"/>
            <w:r w:rsidR="00FF4A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F4A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chuẩn</w:t>
            </w:r>
            <w:proofErr w:type="spellEnd"/>
            <w:r w:rsidR="00FF4A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F4A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bị</w:t>
            </w:r>
            <w:proofErr w:type="spellEnd"/>
            <w:r w:rsidR="00FF4A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F4A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tiếp</w:t>
            </w:r>
            <w:proofErr w:type="spellEnd"/>
            <w:r w:rsidR="00FF4A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F4A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="00FF4A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GV </w:t>
            </w:r>
            <w:proofErr w:type="spellStart"/>
            <w:r w:rsidR="00FF4A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="00FF4AC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HS Singapore</w:t>
            </w:r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giao</w:t>
            </w:r>
            <w:proofErr w:type="spellEnd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nhiệm</w:t>
            </w:r>
            <w:proofErr w:type="spellEnd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vụ</w:t>
            </w:r>
            <w:proofErr w:type="spellEnd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</w:t>
            </w:r>
            <w:proofErr w:type="spellEnd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162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62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CB162E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0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FF4ACE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CB162E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, TP.QLKH-HTQT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Minh, TL CNTT +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, TK CN Đ-ĐT +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 TP. TS-ĐT +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Liêm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, TP.QT-DV,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, GV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 KHCB +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 TT TT-TV +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Thịnh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162E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CB162E">
              <w:rPr>
                <w:rFonts w:ascii="Times New Roman" w:hAnsi="Times New Roman" w:cs="Times New Roman"/>
                <w:sz w:val="26"/>
                <w:szCs w:val="26"/>
              </w:rPr>
              <w:t xml:space="preserve"> SV</w:t>
            </w:r>
          </w:p>
        </w:tc>
        <w:tc>
          <w:tcPr>
            <w:tcW w:w="45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CB162E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</w:p>
        </w:tc>
      </w:tr>
      <w:tr w:rsidR="006D1B58" w:rsidRPr="00FD5910" w:rsidTr="004211DC">
        <w:trPr>
          <w:trHeight w:val="690"/>
        </w:trPr>
        <w:tc>
          <w:tcPr>
            <w:tcW w:w="794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8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6D1B58" w:rsidRDefault="006D1B58" w:rsidP="00CC74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B656FD" w:rsidRDefault="006D1B58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4211DC">
        <w:trPr>
          <w:trHeight w:val="672"/>
        </w:trPr>
        <w:tc>
          <w:tcPr>
            <w:tcW w:w="794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6D1B58" w:rsidRPr="00FD5910" w:rsidRDefault="00CB162E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6D1B5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FF4ACE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12h30: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62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1143CD" w:rsidRDefault="00FF4ACE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0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D5910" w:rsidRDefault="00FF4ACE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Meriem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Kellou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Ludovic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Aru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Daivd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Tuyến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Assist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bookmarkStart w:id="0" w:name="_GoBack"/>
            <w:bookmarkEnd w:id="0"/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TP QLKH-HTQT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TK CN Đ-ĐT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TTĐT</w:t>
            </w:r>
          </w:p>
        </w:tc>
        <w:tc>
          <w:tcPr>
            <w:tcW w:w="45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4211DC">
        <w:trPr>
          <w:trHeight w:val="682"/>
        </w:trPr>
        <w:tc>
          <w:tcPr>
            <w:tcW w:w="794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D226FD" w:rsidRDefault="006D1B58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522D" w:rsidRPr="00FD5910" w:rsidTr="004211DC">
        <w:trPr>
          <w:trHeight w:val="663"/>
        </w:trPr>
        <w:tc>
          <w:tcPr>
            <w:tcW w:w="794" w:type="pct"/>
            <w:vMerge w:val="restart"/>
            <w:tcBorders>
              <w:top w:val="dashed" w:sz="4" w:space="0" w:color="auto"/>
            </w:tcBorders>
            <w:vAlign w:val="center"/>
          </w:tcPr>
          <w:p w:rsidR="005B522D" w:rsidRPr="00FD5910" w:rsidRDefault="005B522D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5B522D" w:rsidRPr="00FD5910" w:rsidRDefault="00CB162E" w:rsidP="00CC74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14/9</w:t>
            </w:r>
          </w:p>
        </w:tc>
        <w:tc>
          <w:tcPr>
            <w:tcW w:w="40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B522D" w:rsidRPr="00FD5910" w:rsidRDefault="005B522D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5B522D" w:rsidRPr="006D1B58" w:rsidRDefault="005B522D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B522D" w:rsidRPr="00B656FD" w:rsidRDefault="005B522D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B522D" w:rsidRPr="00FD5910" w:rsidRDefault="005B522D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B522D" w:rsidRPr="00FD5910" w:rsidRDefault="005B522D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522D" w:rsidRPr="00FD5910" w:rsidTr="004211DC">
        <w:trPr>
          <w:trHeight w:val="673"/>
        </w:trPr>
        <w:tc>
          <w:tcPr>
            <w:tcW w:w="794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B522D" w:rsidRPr="00FD5910" w:rsidRDefault="005B522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B522D" w:rsidRPr="00FD5910" w:rsidRDefault="005B522D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B522D" w:rsidRDefault="005B522D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B522D" w:rsidRDefault="005B522D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B522D" w:rsidRPr="00FD5910" w:rsidRDefault="005B522D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B522D" w:rsidRPr="00FD5910" w:rsidRDefault="005B522D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4DFC" w:rsidRPr="00FD5910" w:rsidTr="004211DC">
        <w:trPr>
          <w:trHeight w:val="554"/>
        </w:trPr>
        <w:tc>
          <w:tcPr>
            <w:tcW w:w="794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E4DFC" w:rsidRPr="00FD5910" w:rsidRDefault="005E4D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THỨ SÁU</w:t>
            </w:r>
          </w:p>
          <w:p w:rsidR="005E4DFC" w:rsidRPr="00FD5910" w:rsidRDefault="00CB162E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5E4DFC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4DFC" w:rsidRPr="00FD5910" w:rsidRDefault="005E4DFC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4DFC" w:rsidRDefault="005E4DFC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4DFC" w:rsidRPr="00B656FD" w:rsidRDefault="005E4DFC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4DFC" w:rsidRPr="00FD5910" w:rsidRDefault="005E4DFC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4DFC" w:rsidRPr="00FD5910" w:rsidRDefault="005E4DFC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4DFC" w:rsidRPr="00FD5910" w:rsidTr="004211DC">
        <w:trPr>
          <w:trHeight w:val="524"/>
        </w:trPr>
        <w:tc>
          <w:tcPr>
            <w:tcW w:w="794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E4DFC" w:rsidRPr="00FD5910" w:rsidRDefault="005E4D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5E4DFC" w:rsidRPr="00FD5910" w:rsidRDefault="005E4DFC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58" w:type="pct"/>
            <w:tcBorders>
              <w:top w:val="single" w:sz="4" w:space="0" w:color="auto"/>
            </w:tcBorders>
            <w:vAlign w:val="center"/>
          </w:tcPr>
          <w:p w:rsidR="005E4DFC" w:rsidRPr="006D1B58" w:rsidRDefault="005E4DFC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5E4DFC" w:rsidRPr="00B656FD" w:rsidRDefault="005E4DFC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5E4DFC" w:rsidRPr="00FD5910" w:rsidRDefault="005E4DFC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4DFC" w:rsidRPr="00FD5910" w:rsidRDefault="005E4DFC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4DFC" w:rsidRPr="00FD5910" w:rsidTr="004211DC">
        <w:trPr>
          <w:trHeight w:val="504"/>
        </w:trPr>
        <w:tc>
          <w:tcPr>
            <w:tcW w:w="794" w:type="pct"/>
            <w:vMerge w:val="restart"/>
            <w:vAlign w:val="center"/>
          </w:tcPr>
          <w:p w:rsidR="005E4DFC" w:rsidRPr="00FD5910" w:rsidRDefault="005E4D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5E4DFC" w:rsidRPr="00FD5910" w:rsidRDefault="00CB162E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5E4DFC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9" w:type="pct"/>
            <w:tcBorders>
              <w:bottom w:val="dashed" w:sz="4" w:space="0" w:color="auto"/>
            </w:tcBorders>
            <w:vAlign w:val="center"/>
          </w:tcPr>
          <w:p w:rsidR="005E4DFC" w:rsidRPr="00FD5910" w:rsidRDefault="005E4DFC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8" w:type="pct"/>
            <w:tcBorders>
              <w:bottom w:val="dashed" w:sz="4" w:space="0" w:color="auto"/>
            </w:tcBorders>
          </w:tcPr>
          <w:p w:rsidR="005E4DFC" w:rsidRPr="00FD5910" w:rsidRDefault="005E4DFC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bottom w:val="dashed" w:sz="4" w:space="0" w:color="auto"/>
            </w:tcBorders>
            <w:vAlign w:val="center"/>
          </w:tcPr>
          <w:p w:rsidR="005E4DFC" w:rsidRPr="00FD5910" w:rsidRDefault="005E4DFC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063" w:type="pct"/>
            <w:tcBorders>
              <w:bottom w:val="dashed" w:sz="4" w:space="0" w:color="auto"/>
            </w:tcBorders>
          </w:tcPr>
          <w:p w:rsidR="005E4DFC" w:rsidRPr="00FD5910" w:rsidRDefault="005E4DFC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E4DFC" w:rsidRPr="00FD5910" w:rsidRDefault="005E4DFC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4DFC" w:rsidRPr="00FD5910" w:rsidTr="004211DC">
        <w:trPr>
          <w:trHeight w:val="398"/>
        </w:trPr>
        <w:tc>
          <w:tcPr>
            <w:tcW w:w="794" w:type="pct"/>
            <w:vMerge/>
            <w:vAlign w:val="center"/>
          </w:tcPr>
          <w:p w:rsidR="005E4DFC" w:rsidRPr="00FD5910" w:rsidRDefault="005E4D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" w:type="pct"/>
            <w:tcBorders>
              <w:top w:val="dashed" w:sz="4" w:space="0" w:color="auto"/>
            </w:tcBorders>
            <w:vAlign w:val="center"/>
          </w:tcPr>
          <w:p w:rsidR="005E4DFC" w:rsidRPr="00FD5910" w:rsidRDefault="005E4DFC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8" w:type="pct"/>
            <w:tcBorders>
              <w:top w:val="dashed" w:sz="4" w:space="0" w:color="auto"/>
            </w:tcBorders>
          </w:tcPr>
          <w:p w:rsidR="005E4DFC" w:rsidRPr="00FD5910" w:rsidRDefault="005E4DFC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dashed" w:sz="4" w:space="0" w:color="auto"/>
            </w:tcBorders>
          </w:tcPr>
          <w:p w:rsidR="005E4DFC" w:rsidRPr="001143CD" w:rsidRDefault="005E4DFC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3" w:type="pct"/>
            <w:tcBorders>
              <w:top w:val="dashed" w:sz="4" w:space="0" w:color="auto"/>
            </w:tcBorders>
          </w:tcPr>
          <w:p w:rsidR="005E4DFC" w:rsidRPr="00FD5910" w:rsidRDefault="005E4DFC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dashed" w:sz="4" w:space="0" w:color="auto"/>
            </w:tcBorders>
          </w:tcPr>
          <w:p w:rsidR="005E4DFC" w:rsidRPr="00FD5910" w:rsidRDefault="005E4DFC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4DFC" w:rsidRPr="00FD5910" w:rsidTr="004211DC">
        <w:trPr>
          <w:trHeight w:val="690"/>
        </w:trPr>
        <w:tc>
          <w:tcPr>
            <w:tcW w:w="1203" w:type="pct"/>
            <w:gridSpan w:val="2"/>
            <w:vAlign w:val="center"/>
          </w:tcPr>
          <w:p w:rsidR="005E4DFC" w:rsidRPr="00FD5910" w:rsidRDefault="005E4D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5E4DFC" w:rsidRPr="00FD5910" w:rsidRDefault="00CB162E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(17/9</w:t>
            </w:r>
            <w:r w:rsidR="005E4DFC">
              <w:rPr>
                <w:rFonts w:ascii="Times New Roman" w:hAnsi="Times New Roman" w:cs="Times New Roman"/>
                <w:sz w:val="26"/>
                <w:szCs w:val="26"/>
              </w:rPr>
              <w:t>/2017)</w:t>
            </w:r>
          </w:p>
        </w:tc>
        <w:tc>
          <w:tcPr>
            <w:tcW w:w="1658" w:type="pct"/>
          </w:tcPr>
          <w:p w:rsidR="005E4DFC" w:rsidRPr="00F31279" w:rsidRDefault="005E4DFC" w:rsidP="00F31279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1" w:type="pct"/>
          </w:tcPr>
          <w:p w:rsidR="005E4DFC" w:rsidRPr="00FD5910" w:rsidRDefault="005E4DFC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063" w:type="pct"/>
          </w:tcPr>
          <w:p w:rsidR="005E4DFC" w:rsidRDefault="005E4DFC" w:rsidP="007E0CA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" w:type="pct"/>
          </w:tcPr>
          <w:p w:rsidR="005E4DFC" w:rsidRPr="00FD5910" w:rsidRDefault="005E4DFC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325444">
      <w:pPr>
        <w:tabs>
          <w:tab w:val="center" w:pos="7938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PHÒNG QUẢN LÝ KHOA HỌC - HỢP TÁC QUỐC TẾ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5B522D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5B52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B522D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5B52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B522D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1F55FD" w:rsidRPr="005B522D" w:rsidSect="00FF4ACE">
      <w:pgSz w:w="12240" w:h="15840"/>
      <w:pgMar w:top="993" w:right="72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FCB"/>
    <w:rsid w:val="001F55FD"/>
    <w:rsid w:val="0020116C"/>
    <w:rsid w:val="00203F1B"/>
    <w:rsid w:val="002210BB"/>
    <w:rsid w:val="0024170E"/>
    <w:rsid w:val="002515D9"/>
    <w:rsid w:val="00267B85"/>
    <w:rsid w:val="0028476F"/>
    <w:rsid w:val="00292763"/>
    <w:rsid w:val="002950BD"/>
    <w:rsid w:val="002A4D3F"/>
    <w:rsid w:val="002C34A5"/>
    <w:rsid w:val="002C59E9"/>
    <w:rsid w:val="002C7952"/>
    <w:rsid w:val="002F5FFA"/>
    <w:rsid w:val="00313229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20873"/>
    <w:rsid w:val="004211DC"/>
    <w:rsid w:val="00461AB6"/>
    <w:rsid w:val="00484F71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605C"/>
    <w:rsid w:val="008E7E06"/>
    <w:rsid w:val="00900741"/>
    <w:rsid w:val="009153C1"/>
    <w:rsid w:val="009229E4"/>
    <w:rsid w:val="00943C2E"/>
    <w:rsid w:val="00947419"/>
    <w:rsid w:val="00962999"/>
    <w:rsid w:val="00980ADA"/>
    <w:rsid w:val="009A29BA"/>
    <w:rsid w:val="009B385B"/>
    <w:rsid w:val="009C76F0"/>
    <w:rsid w:val="009E14E2"/>
    <w:rsid w:val="009E4AF1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B07DF2"/>
    <w:rsid w:val="00B524E9"/>
    <w:rsid w:val="00B53369"/>
    <w:rsid w:val="00B656FD"/>
    <w:rsid w:val="00B65DA6"/>
    <w:rsid w:val="00B75422"/>
    <w:rsid w:val="00B90D89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B162E"/>
    <w:rsid w:val="00CC447A"/>
    <w:rsid w:val="00CC74BF"/>
    <w:rsid w:val="00CC7C5E"/>
    <w:rsid w:val="00D12528"/>
    <w:rsid w:val="00D149F2"/>
    <w:rsid w:val="00D17357"/>
    <w:rsid w:val="00D226FD"/>
    <w:rsid w:val="00D23F87"/>
    <w:rsid w:val="00D429F8"/>
    <w:rsid w:val="00D7039D"/>
    <w:rsid w:val="00D8706E"/>
    <w:rsid w:val="00DA5E81"/>
    <w:rsid w:val="00DC3F04"/>
    <w:rsid w:val="00DF6127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F224E"/>
    <w:rsid w:val="00F0532B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D38F0-F131-4A0C-B710-89901FC74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2017-09-08T08:11:00Z</cp:lastPrinted>
  <dcterms:created xsi:type="dcterms:W3CDTF">2017-09-08T08:12:00Z</dcterms:created>
  <dcterms:modified xsi:type="dcterms:W3CDTF">2017-09-08T08:12:00Z</dcterms:modified>
</cp:coreProperties>
</file>